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D253" w14:textId="6DEB1ACB" w:rsidR="00943DBC" w:rsidRDefault="00943DBC" w:rsidP="00E5455E">
      <w:pPr>
        <w:pStyle w:val="BodyText"/>
        <w:spacing w:before="10"/>
        <w:ind w:left="-270" w:right="-875"/>
        <w:rPr>
          <w:rFonts w:ascii="Arial" w:hAnsi="Arial" w:cs="Arial"/>
          <w:b/>
          <w:bCs/>
          <w:color w:val="833C0B" w:themeColor="accent2" w:themeShade="80"/>
        </w:rPr>
      </w:pPr>
      <w:r>
        <w:rPr>
          <w:rFonts w:ascii="Arial" w:hAnsi="Arial" w:cs="Arial"/>
          <w:b/>
          <w:bCs/>
          <w:color w:val="833C0B" w:themeColor="accent2" w:themeShade="80"/>
        </w:rPr>
        <w:t>52</w:t>
      </w:r>
      <w:r>
        <w:rPr>
          <w:rFonts w:ascii="Arial" w:hAnsi="Arial" w:cs="Arial"/>
          <w:b/>
          <w:bCs/>
          <w:color w:val="833C0B" w:themeColor="accent2" w:themeShade="80"/>
          <w:vertAlign w:val="superscript"/>
        </w:rPr>
        <w:t>nd</w:t>
      </w:r>
      <w:r>
        <w:rPr>
          <w:rFonts w:ascii="Arial" w:hAnsi="Arial" w:cs="Arial"/>
          <w:b/>
          <w:bCs/>
          <w:color w:val="833C0B" w:themeColor="accent2" w:themeShade="80"/>
        </w:rPr>
        <w:t xml:space="preserve"> Convocation: Medal Awardee</w:t>
      </w:r>
      <w:r w:rsidR="00B50C97">
        <w:rPr>
          <w:rFonts w:ascii="Arial" w:hAnsi="Arial" w:cs="Arial"/>
          <w:b/>
          <w:bCs/>
          <w:color w:val="833C0B" w:themeColor="accent2" w:themeShade="80"/>
        </w:rPr>
        <w:t>s</w:t>
      </w:r>
    </w:p>
    <w:p w14:paraId="7240B0D6" w14:textId="77777777" w:rsidR="00943DBC" w:rsidRDefault="00943DBC" w:rsidP="00943DBC">
      <w:pPr>
        <w:pStyle w:val="BodyText"/>
        <w:spacing w:before="10"/>
        <w:ind w:left="0"/>
        <w:rPr>
          <w:rFonts w:ascii="Arial" w:hAnsi="Arial" w:cs="Arial"/>
          <w:color w:val="002060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3318"/>
        <w:gridCol w:w="5571"/>
      </w:tblGrid>
      <w:tr w:rsidR="00943DBC" w14:paraId="015A1D79" w14:textId="77777777" w:rsidTr="00943DBC">
        <w:trPr>
          <w:trHeight w:val="25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F728" w14:textId="77777777" w:rsidR="00943DBC" w:rsidRDefault="00943DBC">
            <w:pPr>
              <w:pStyle w:val="TableParagraph"/>
              <w:spacing w:line="232" w:lineRule="exact"/>
              <w:ind w:left="148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70328548" w14:textId="77777777" w:rsidR="00943DBC" w:rsidRDefault="00943DBC">
            <w:pPr>
              <w:pStyle w:val="TableParagraph"/>
              <w:spacing w:line="232" w:lineRule="exact"/>
              <w:ind w:left="148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S. No.</w:t>
            </w:r>
          </w:p>
          <w:p w14:paraId="5D300D7F" w14:textId="77777777" w:rsidR="00943DBC" w:rsidRDefault="00943DBC">
            <w:pPr>
              <w:pStyle w:val="TableParagraph"/>
              <w:spacing w:line="232" w:lineRule="exact"/>
              <w:ind w:left="148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A22C" w14:textId="77777777" w:rsidR="00943DBC" w:rsidRDefault="00943DBC">
            <w:pPr>
              <w:pStyle w:val="TableParagraph"/>
              <w:spacing w:line="232" w:lineRule="exact"/>
              <w:ind w:left="113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09942E15" w14:textId="77777777" w:rsidR="00943DBC" w:rsidRDefault="00943DBC">
            <w:pPr>
              <w:pStyle w:val="TableParagraph"/>
              <w:spacing w:line="232" w:lineRule="exact"/>
              <w:ind w:left="113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color w:val="00206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of</w:t>
            </w:r>
            <w:r>
              <w:rPr>
                <w:rFonts w:ascii="Arial" w:hAnsi="Arial" w:cs="Arial"/>
                <w:b/>
                <w:color w:val="00206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the</w:t>
            </w:r>
            <w:r>
              <w:rPr>
                <w:rFonts w:ascii="Arial" w:hAnsi="Arial" w:cs="Arial"/>
                <w:b/>
                <w:color w:val="00206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Medal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82AB" w14:textId="77777777" w:rsidR="00943DBC" w:rsidRDefault="00943DBC">
            <w:pPr>
              <w:pStyle w:val="TableParagraph"/>
              <w:spacing w:line="232" w:lineRule="exact"/>
              <w:ind w:left="111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            </w:t>
            </w:r>
          </w:p>
          <w:p w14:paraId="0579A5F4" w14:textId="77777777" w:rsidR="00943DBC" w:rsidRDefault="00943DBC">
            <w:pPr>
              <w:pStyle w:val="TableParagraph"/>
              <w:spacing w:line="232" w:lineRule="exact"/>
              <w:ind w:left="111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 Name</w:t>
            </w:r>
            <w:r>
              <w:rPr>
                <w:rFonts w:ascii="Arial" w:hAnsi="Arial" w:cs="Arial"/>
                <w:b/>
                <w:color w:val="00206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of</w:t>
            </w:r>
            <w:r>
              <w:rPr>
                <w:rFonts w:ascii="Arial" w:hAnsi="Arial" w:cs="Arial"/>
                <w:b/>
                <w:color w:val="00206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the Awardee</w:t>
            </w:r>
          </w:p>
          <w:p w14:paraId="26E02E3A" w14:textId="77777777" w:rsidR="00943DBC" w:rsidRDefault="00943DBC">
            <w:pPr>
              <w:pStyle w:val="TableParagraph"/>
              <w:spacing w:line="232" w:lineRule="exact"/>
              <w:ind w:left="111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943DBC" w14:paraId="374DCA78" w14:textId="77777777" w:rsidTr="00943DBC">
        <w:trPr>
          <w:trHeight w:val="37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AFE70" w14:textId="77777777" w:rsidR="004629ED" w:rsidRDefault="004629ED">
            <w:pPr>
              <w:pStyle w:val="TableParagraph"/>
              <w:spacing w:line="247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7929597C" w14:textId="305166A1" w:rsidR="00943DBC" w:rsidRDefault="00943DBC">
            <w:pPr>
              <w:pStyle w:val="TableParagraph"/>
              <w:spacing w:line="247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453C9" w14:textId="77777777" w:rsidR="004629ED" w:rsidRDefault="004629ED">
            <w:pPr>
              <w:pStyle w:val="TableParagraph"/>
              <w:spacing w:line="24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77C088EA" w14:textId="736558CF" w:rsidR="00943DBC" w:rsidRDefault="00943DBC">
            <w:pPr>
              <w:pStyle w:val="TableParagraph"/>
              <w:spacing w:line="24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President’s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Gold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Medal</w:t>
            </w:r>
          </w:p>
          <w:p w14:paraId="120CE8E0" w14:textId="77777777" w:rsidR="008A1C1E" w:rsidRDefault="008A1C1E">
            <w:pPr>
              <w:pStyle w:val="TableParagraph"/>
              <w:spacing w:line="24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425AE288" w14:textId="77BF0F72" w:rsidR="004629ED" w:rsidRDefault="004629ED">
            <w:pPr>
              <w:pStyle w:val="TableParagraph"/>
              <w:spacing w:line="24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18143" w14:textId="77777777" w:rsidR="004629ED" w:rsidRDefault="004629ED">
            <w:pPr>
              <w:pStyle w:val="TableParagraph"/>
              <w:spacing w:line="247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33B163C8" w14:textId="64F440C3" w:rsidR="00943DBC" w:rsidRDefault="00943DBC">
            <w:pPr>
              <w:pStyle w:val="TableParagraph"/>
              <w:spacing w:line="247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Ananye</w:t>
            </w:r>
            <w:proofErr w:type="spellEnd"/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Agarwal,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844BCB" w:rsidRPr="00DA30D8">
              <w:rPr>
                <w:rFonts w:ascii="Arial" w:hAnsi="Arial" w:cs="Arial"/>
                <w:spacing w:val="-4"/>
                <w:sz w:val="24"/>
                <w:szCs w:val="24"/>
              </w:rPr>
              <w:t xml:space="preserve">B. Tech in </w:t>
            </w:r>
            <w:r w:rsidR="00844BCB" w:rsidRPr="00DA30D8">
              <w:rPr>
                <w:rFonts w:ascii="Arial" w:hAnsi="Arial" w:cs="Arial"/>
                <w:sz w:val="24"/>
                <w:szCs w:val="24"/>
              </w:rPr>
              <w:t>Computer Science &amp; Engineering</w:t>
            </w:r>
          </w:p>
        </w:tc>
      </w:tr>
      <w:tr w:rsidR="00943DBC" w14:paraId="4ACBADD3" w14:textId="77777777" w:rsidTr="00943DBC">
        <w:trPr>
          <w:trHeight w:val="62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3D21" w14:textId="77777777" w:rsidR="00943DBC" w:rsidRDefault="00943DBC">
            <w:pPr>
              <w:pStyle w:val="TableParagraph"/>
              <w:spacing w:line="248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19FEE52C" w14:textId="77777777" w:rsidR="00943DBC" w:rsidRDefault="00943DBC">
            <w:pPr>
              <w:pStyle w:val="TableParagraph"/>
              <w:spacing w:line="248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75B7" w14:textId="77777777" w:rsidR="00943DBC" w:rsidRDefault="00943DBC">
            <w:pPr>
              <w:pStyle w:val="TableParagraph"/>
              <w:spacing w:line="24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4072D82E" w14:textId="77777777" w:rsidR="00943DBC" w:rsidRDefault="00943DBC">
            <w:pPr>
              <w:pStyle w:val="TableParagraph"/>
              <w:spacing w:line="24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Director’s Gold Medal 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295E" w14:textId="77777777" w:rsidR="00943DBC" w:rsidRDefault="00943DBC">
            <w:pPr>
              <w:pStyle w:val="TableParagraph"/>
              <w:spacing w:line="235" w:lineRule="auto"/>
              <w:ind w:left="111" w:right="348"/>
              <w:rPr>
                <w:rFonts w:ascii="Arial" w:hAnsi="Arial" w:cs="Arial"/>
                <w:sz w:val="24"/>
                <w:szCs w:val="24"/>
              </w:rPr>
            </w:pPr>
          </w:p>
          <w:p w14:paraId="6A10DA91" w14:textId="522A5E16" w:rsidR="00943DBC" w:rsidRDefault="00943DBC">
            <w:pPr>
              <w:pStyle w:val="TableParagraph"/>
              <w:spacing w:line="235" w:lineRule="auto"/>
              <w:ind w:left="111" w:right="34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Shreyansh</w:t>
            </w:r>
            <w:proofErr w:type="spellEnd"/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Chanani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44BCB" w:rsidRPr="00DA30D8">
              <w:rPr>
                <w:rFonts w:ascii="Arial" w:hAnsi="Arial" w:cs="Arial"/>
                <w:sz w:val="24"/>
                <w:szCs w:val="24"/>
              </w:rPr>
              <w:t>B.Tech. in Production and Industrial Engineering</w:t>
            </w:r>
          </w:p>
          <w:p w14:paraId="692BA7A7" w14:textId="43D8AA7A" w:rsidR="004629ED" w:rsidRDefault="004629ED">
            <w:pPr>
              <w:pStyle w:val="TableParagraph"/>
              <w:spacing w:line="235" w:lineRule="auto"/>
              <w:ind w:left="111" w:right="34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DBC" w14:paraId="7D10569B" w14:textId="77777777" w:rsidTr="00943DBC">
        <w:trPr>
          <w:trHeight w:val="62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50AC" w14:textId="77777777" w:rsidR="00943DBC" w:rsidRDefault="00943DBC">
            <w:pPr>
              <w:pStyle w:val="TableParagraph"/>
              <w:spacing w:line="248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3F9B81DE" w14:textId="77777777" w:rsidR="00943DBC" w:rsidRDefault="00943DBC">
            <w:pPr>
              <w:pStyle w:val="TableParagraph"/>
              <w:spacing w:line="248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0202" w14:textId="77777777" w:rsidR="00943DBC" w:rsidRDefault="00943DBC">
            <w:pPr>
              <w:pStyle w:val="TableParagraph"/>
              <w:spacing w:line="24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52A3E7D5" w14:textId="77777777" w:rsidR="00943DBC" w:rsidRDefault="00943DBC">
            <w:pPr>
              <w:pStyle w:val="TableParagraph"/>
              <w:spacing w:line="24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Perfect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Ten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Gold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Medal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040F" w14:textId="77777777" w:rsidR="004629ED" w:rsidRDefault="004629ED">
            <w:pPr>
              <w:pStyle w:val="TableParagraph"/>
              <w:spacing w:line="235" w:lineRule="auto"/>
              <w:ind w:left="111" w:right="348"/>
              <w:rPr>
                <w:rFonts w:ascii="Arial" w:hAnsi="Arial" w:cs="Arial"/>
                <w:sz w:val="24"/>
                <w:szCs w:val="24"/>
              </w:rPr>
            </w:pPr>
          </w:p>
          <w:p w14:paraId="7501BFCD" w14:textId="1616D97F" w:rsidR="00943DBC" w:rsidRDefault="00943DBC">
            <w:pPr>
              <w:pStyle w:val="TableParagraph"/>
              <w:spacing w:line="235" w:lineRule="auto"/>
              <w:ind w:left="111" w:right="348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Ajmera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Sanketh</w:t>
            </w:r>
            <w:proofErr w:type="spellEnd"/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Kumar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, </w:t>
            </w:r>
            <w:r w:rsidR="00B91721" w:rsidRPr="00DA30D8">
              <w:rPr>
                <w:rFonts w:ascii="Arial" w:hAnsi="Arial" w:cs="Arial"/>
                <w:sz w:val="24"/>
                <w:szCs w:val="24"/>
              </w:rPr>
              <w:t>M.S.(R) in Mechanical Engineering</w:t>
            </w:r>
          </w:p>
          <w:p w14:paraId="5F280B1D" w14:textId="77777777" w:rsidR="00943DBC" w:rsidRDefault="00943DBC">
            <w:pPr>
              <w:pStyle w:val="TableParagraph"/>
              <w:spacing w:line="235" w:lineRule="auto"/>
              <w:ind w:left="111" w:right="348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  <w:p w14:paraId="1E3F4A41" w14:textId="46848747" w:rsidR="004629ED" w:rsidRDefault="00943DBC" w:rsidP="00AF4B9F">
            <w:pPr>
              <w:pStyle w:val="TableParagraph"/>
              <w:spacing w:line="235" w:lineRule="auto"/>
              <w:ind w:left="111" w:right="3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Aditya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Singla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, </w:t>
            </w:r>
            <w:proofErr w:type="spellStart"/>
            <w:r w:rsidR="002D53DE" w:rsidRPr="00DA30D8">
              <w:rPr>
                <w:rFonts w:ascii="Arial" w:hAnsi="Arial" w:cs="Arial"/>
                <w:spacing w:val="3"/>
                <w:sz w:val="24"/>
                <w:szCs w:val="24"/>
              </w:rPr>
              <w:t>M.Tech</w:t>
            </w:r>
            <w:proofErr w:type="spellEnd"/>
            <w:r w:rsidR="002D53DE" w:rsidRPr="00DA30D8">
              <w:rPr>
                <w:rFonts w:ascii="Arial" w:hAnsi="Arial" w:cs="Arial"/>
                <w:spacing w:val="3"/>
                <w:sz w:val="24"/>
                <w:szCs w:val="24"/>
              </w:rPr>
              <w:t>. in Thermal Engineering and B.Tech. in Mechanical Engineering</w:t>
            </w:r>
          </w:p>
        </w:tc>
      </w:tr>
      <w:tr w:rsidR="00943DBC" w14:paraId="7752F0F3" w14:textId="77777777" w:rsidTr="00943DBC">
        <w:trPr>
          <w:trHeight w:val="10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84F2" w14:textId="77777777" w:rsidR="00943DBC" w:rsidRDefault="00943DBC">
            <w:pPr>
              <w:pStyle w:val="TableParagraph"/>
              <w:spacing w:line="248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451435DE" w14:textId="77777777" w:rsidR="00943DBC" w:rsidRDefault="00943DBC">
            <w:pPr>
              <w:pStyle w:val="TableParagraph"/>
              <w:spacing w:line="248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A6C59" w14:textId="77777777" w:rsidR="004629ED" w:rsidRDefault="004629ED">
            <w:pPr>
              <w:pStyle w:val="TableParagraph"/>
              <w:ind w:left="113" w:right="-5"/>
              <w:rPr>
                <w:rFonts w:ascii="Arial" w:hAnsi="Arial" w:cs="Arial"/>
                <w:sz w:val="24"/>
                <w:szCs w:val="24"/>
              </w:rPr>
            </w:pPr>
          </w:p>
          <w:p w14:paraId="33636C87" w14:textId="4049D703" w:rsidR="00943DBC" w:rsidRDefault="00943DBC">
            <w:pPr>
              <w:pStyle w:val="TableParagraph"/>
              <w:ind w:left="113" w:right="-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Institute Silver Medal for B.Tech.</w:t>
            </w:r>
            <w:r>
              <w:rPr>
                <w:rFonts w:ascii="Arial" w:hAnsi="Arial" w:cs="Arial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Chemical</w:t>
            </w:r>
          </w:p>
          <w:p w14:paraId="0147445F" w14:textId="090FD5A7" w:rsidR="00943DBC" w:rsidRDefault="00943DBC">
            <w:pPr>
              <w:pStyle w:val="TableParagraph"/>
              <w:spacing w:line="252" w:lineRule="exact"/>
              <w:ind w:left="113" w:right="5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Engineering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M.Tech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Chemical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Engineering</w:t>
            </w:r>
          </w:p>
          <w:p w14:paraId="3F842F86" w14:textId="77777777" w:rsidR="008C7C6C" w:rsidRDefault="008C7C6C">
            <w:pPr>
              <w:pStyle w:val="TableParagraph"/>
              <w:spacing w:line="252" w:lineRule="exact"/>
              <w:ind w:left="113" w:right="502"/>
              <w:rPr>
                <w:rFonts w:ascii="Arial" w:hAnsi="Arial" w:cs="Arial"/>
                <w:sz w:val="24"/>
                <w:szCs w:val="24"/>
              </w:rPr>
            </w:pPr>
          </w:p>
          <w:p w14:paraId="08473995" w14:textId="4FAB7F80" w:rsidR="004629ED" w:rsidRDefault="004629ED">
            <w:pPr>
              <w:pStyle w:val="TableParagraph"/>
              <w:spacing w:line="252" w:lineRule="exact"/>
              <w:ind w:left="113" w:righ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C7FF" w14:textId="77777777" w:rsidR="00943DBC" w:rsidRDefault="00943DBC">
            <w:pPr>
              <w:pStyle w:val="TableParagraph"/>
              <w:spacing w:line="248" w:lineRule="exact"/>
              <w:ind w:left="111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479D4453" w14:textId="77777777" w:rsidR="00943DBC" w:rsidRDefault="00943DBC">
            <w:pPr>
              <w:pStyle w:val="TableParagraph"/>
              <w:spacing w:line="24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Deepak</w:t>
            </w:r>
            <w:r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4"/>
                <w:szCs w:val="24"/>
              </w:rPr>
              <w:t>Sonawat</w:t>
            </w:r>
            <w:proofErr w:type="spellEnd"/>
            <w:r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</w:p>
        </w:tc>
      </w:tr>
      <w:tr w:rsidR="00943DBC" w14:paraId="2D3BE6E1" w14:textId="77777777" w:rsidTr="00943DBC">
        <w:trPr>
          <w:trHeight w:val="151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A173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4E288654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03B61E49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7ADB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</w:p>
          <w:p w14:paraId="32DA276F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Institute Silver Medal for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B.Tech. in Biochemical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Engineering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Biotechnology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M.Tech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in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Biochemical </w:t>
            </w:r>
            <w:r>
              <w:rPr>
                <w:rFonts w:ascii="Arial" w:hAnsi="Arial" w:cs="Arial"/>
                <w:sz w:val="24"/>
                <w:szCs w:val="24"/>
              </w:rPr>
              <w:t>Engineering</w:t>
            </w:r>
            <w:r>
              <w:rPr>
                <w:rFonts w:ascii="Arial" w:hAnsi="Arial" w:cs="Arial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Biotechnology</w:t>
            </w:r>
          </w:p>
          <w:p w14:paraId="76279B2C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DC9F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7FB4A07E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4F7DEEB8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Saksham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Sharma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</w:p>
        </w:tc>
      </w:tr>
      <w:tr w:rsidR="00943DBC" w14:paraId="0A8F01F3" w14:textId="77777777" w:rsidTr="00943DBC">
        <w:trPr>
          <w:trHeight w:val="151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1E00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3B2CE527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445FEC73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C51B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</w:p>
          <w:p w14:paraId="7EDC61AA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Institute Silver Medal for B.Tech. in Computer Science &amp; Engineering and M. Tech. in Computer</w:t>
            </w:r>
          </w:p>
          <w:p w14:paraId="679BB430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 &amp; Engineering</w:t>
            </w:r>
          </w:p>
          <w:p w14:paraId="5B5C71F9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43D0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3A6F3AAF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582B2749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Atishya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Jain </w:t>
            </w:r>
          </w:p>
        </w:tc>
      </w:tr>
      <w:tr w:rsidR="00943DBC" w14:paraId="526DC9D6" w14:textId="77777777" w:rsidTr="00943DBC">
        <w:trPr>
          <w:trHeight w:val="151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865E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65119BBD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6F908876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F8CD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</w:p>
          <w:p w14:paraId="43889389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Institute Silver Medal for B.Tech. in Mathematics &amp; Computing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M.Tech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in Mathematics &amp; Computing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B80C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6FF196EC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2237D186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Sajal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Gupta </w:t>
            </w:r>
          </w:p>
        </w:tc>
      </w:tr>
      <w:tr w:rsidR="00943DBC" w14:paraId="6CF332C7" w14:textId="77777777" w:rsidTr="00943DBC">
        <w:trPr>
          <w:trHeight w:val="151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ED82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61787B1A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66177D58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7E33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</w:p>
          <w:p w14:paraId="15662D37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Institute Silver Medal for B.Tech. in Biochemical Engineering and Biotechnology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63C9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60BDD076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Urvashi Dhar </w:t>
            </w:r>
          </w:p>
        </w:tc>
      </w:tr>
      <w:tr w:rsidR="00943DBC" w14:paraId="6F4B7F3D" w14:textId="77777777" w:rsidTr="00943DBC">
        <w:trPr>
          <w:trHeight w:val="151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FC6C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39B38617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372BE571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E5A9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</w:p>
          <w:p w14:paraId="7230546A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</w:p>
          <w:p w14:paraId="43236669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Institute Silver Medal for B.Tech. in Civil Engineering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A662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2627C815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5F33963C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59175602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Abhishek Agrawal </w:t>
            </w:r>
          </w:p>
        </w:tc>
      </w:tr>
      <w:tr w:rsidR="00943DBC" w14:paraId="66116BF3" w14:textId="77777777" w:rsidTr="00943DBC">
        <w:trPr>
          <w:trHeight w:val="151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324F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185FD0F3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2EDFC25C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1338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</w:p>
          <w:p w14:paraId="245E3658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Institute Silver Medal for B.Tech. in Chemical Engineering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9021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33412ABD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Anurag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3DBC" w14:paraId="3A8C2103" w14:textId="77777777" w:rsidTr="00943DBC">
        <w:trPr>
          <w:trHeight w:val="151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3A92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243EBF18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1635BD35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6AA7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</w:p>
          <w:p w14:paraId="26105EB0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Institute Silver Medal for B.Tech. in Electrical Engineering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4D7E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6262C685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0266BDCD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Ayan Jain </w:t>
            </w:r>
          </w:p>
        </w:tc>
      </w:tr>
      <w:tr w:rsidR="00943DBC" w14:paraId="39ADCF43" w14:textId="77777777" w:rsidTr="00943DBC">
        <w:trPr>
          <w:trHeight w:val="151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4B22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73DE1610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2A01654A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9CEE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</w:p>
          <w:p w14:paraId="5D6C1027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Institute Silver Medal for B.Tech. in Electrical Engineering (Power and Automation)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A321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4DE2DF3C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139AEE1F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Rushang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Gupta </w:t>
            </w:r>
          </w:p>
        </w:tc>
      </w:tr>
      <w:tr w:rsidR="00943DBC" w14:paraId="0A9E164B" w14:textId="77777777" w:rsidTr="00943DBC">
        <w:trPr>
          <w:trHeight w:val="151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196D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64DD4D80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18F31EB7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0595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</w:p>
          <w:p w14:paraId="6358FA52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Institute Silver Medal for B.Tech. in Mechanical Engineering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09C8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68EC305F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480889DF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Shobhit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Singhal </w:t>
            </w:r>
          </w:p>
        </w:tc>
      </w:tr>
      <w:tr w:rsidR="00943DBC" w14:paraId="17A30579" w14:textId="77777777" w:rsidTr="00943DBC">
        <w:trPr>
          <w:trHeight w:val="151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EC66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767EE4E3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7D1FBE97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96E0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</w:p>
          <w:p w14:paraId="2DABD822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Institute Silver Medal for B.Tech. in Production and Industrial Engineering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5224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794EF4FC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65195371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Shreyansh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Chanani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3DBC" w14:paraId="4C2EDFFF" w14:textId="77777777" w:rsidTr="00943DBC">
        <w:trPr>
          <w:trHeight w:val="151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AA41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2E315B67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368C4573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2E1C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</w:p>
          <w:p w14:paraId="4B62C023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Institute Silver Medal for B.Tech. in Mathematics &amp; Computing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E1FF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79F7C0F6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30B28897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Mrigank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Raman </w:t>
            </w:r>
          </w:p>
        </w:tc>
      </w:tr>
      <w:tr w:rsidR="00943DBC" w14:paraId="74D107D3" w14:textId="77777777" w:rsidTr="00943DBC">
        <w:trPr>
          <w:trHeight w:val="151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1CFE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5EE91091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2E2D71C7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B6BD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</w:p>
          <w:p w14:paraId="6BD92329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Institute Silver Medal for B.Tech. in Engineering</w:t>
            </w:r>
          </w:p>
          <w:p w14:paraId="0426C612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Physics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62D9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57A21584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00205E5F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Shubham Jain </w:t>
            </w:r>
          </w:p>
        </w:tc>
      </w:tr>
      <w:tr w:rsidR="00943DBC" w14:paraId="3F6EB185" w14:textId="77777777" w:rsidTr="00943DBC">
        <w:trPr>
          <w:trHeight w:val="151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1507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5A017AA5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</w:p>
          <w:p w14:paraId="05CAE243" w14:textId="77777777" w:rsidR="00943DBC" w:rsidRDefault="00943DBC">
            <w:pPr>
              <w:pStyle w:val="TableParagraph"/>
              <w:spacing w:line="24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E168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</w:p>
          <w:p w14:paraId="47122E0B" w14:textId="77777777" w:rsidR="00943DBC" w:rsidRDefault="00943DBC">
            <w:pPr>
              <w:pStyle w:val="TableParagraph"/>
              <w:ind w:left="113" w:right="3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Institute Silver Medal for B.Tech. in Textile Technology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3EFB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22E5D4A3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14:paraId="661B468E" w14:textId="77777777" w:rsidR="00943DBC" w:rsidRDefault="00943DBC">
            <w:pPr>
              <w:pStyle w:val="TableParagraph"/>
              <w:spacing w:line="24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Priyanshu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3247519" w14:textId="77777777" w:rsidR="005A56E1" w:rsidRDefault="005A56E1"/>
    <w:sectPr w:rsidR="005A56E1" w:rsidSect="00E30A69">
      <w:pgSz w:w="12240" w:h="15840" w:code="1"/>
      <w:pgMar w:top="720" w:right="1440" w:bottom="90" w:left="245" w:header="720" w:footer="720" w:gutter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BC"/>
    <w:rsid w:val="002D53DE"/>
    <w:rsid w:val="00365215"/>
    <w:rsid w:val="0039130B"/>
    <w:rsid w:val="003A19C1"/>
    <w:rsid w:val="004379F8"/>
    <w:rsid w:val="004629ED"/>
    <w:rsid w:val="0057345D"/>
    <w:rsid w:val="005A56E1"/>
    <w:rsid w:val="005C5596"/>
    <w:rsid w:val="00844BCB"/>
    <w:rsid w:val="008A1C1E"/>
    <w:rsid w:val="008C7C6C"/>
    <w:rsid w:val="008D7614"/>
    <w:rsid w:val="00923D44"/>
    <w:rsid w:val="00943DBC"/>
    <w:rsid w:val="00AF4B9F"/>
    <w:rsid w:val="00B233D0"/>
    <w:rsid w:val="00B50C97"/>
    <w:rsid w:val="00B91721"/>
    <w:rsid w:val="00D24780"/>
    <w:rsid w:val="00E30A69"/>
    <w:rsid w:val="00E5455E"/>
    <w:rsid w:val="00F2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BB9C"/>
  <w15:chartTrackingRefBased/>
  <w15:docId w15:val="{0A9E0497-8350-4A2C-9250-E036D76D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DB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43DBC"/>
    <w:pPr>
      <w:ind w:left="71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43DBC"/>
    <w:rPr>
      <w:rFonts w:ascii="Arial MT" w:eastAsia="Arial MT" w:hAnsi="Arial MT" w:cs="Arial MT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3DB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 Prakash</dc:creator>
  <cp:keywords/>
  <dc:description/>
  <cp:lastModifiedBy>Shiv Prakash</cp:lastModifiedBy>
  <cp:revision>23</cp:revision>
  <cp:lastPrinted>2021-11-13T07:43:00Z</cp:lastPrinted>
  <dcterms:created xsi:type="dcterms:W3CDTF">2021-11-11T12:29:00Z</dcterms:created>
  <dcterms:modified xsi:type="dcterms:W3CDTF">2021-11-13T07:49:00Z</dcterms:modified>
</cp:coreProperties>
</file>